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042F7F" w:rsidTr="003B47E0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042F7F" w:rsidRDefault="00042F7F" w:rsidP="003B47E0">
            <w:pPr>
              <w:rPr>
                <w:sz w:val="26"/>
                <w:lang w:val="nl-NL"/>
              </w:rPr>
            </w:pPr>
            <w:bookmarkStart w:id="0" w:name="_GoBack"/>
            <w:bookmarkEnd w:id="0"/>
            <w:r>
              <w:rPr>
                <w:sz w:val="26"/>
                <w:lang w:val="nl-NL"/>
              </w:rPr>
              <w:t>PHÒNG GD&amp;ĐT QUẬN LONG BIÊN</w:t>
            </w:r>
          </w:p>
          <w:p w:rsidR="00042F7F" w:rsidRDefault="00042F7F" w:rsidP="003B47E0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TRƯỜNG MẦM NON HOA </w:t>
            </w:r>
            <w:r w:rsidR="007D3F70">
              <w:rPr>
                <w:b/>
                <w:sz w:val="26"/>
                <w:lang w:val="nl-NL"/>
              </w:rPr>
              <w:t>SEN</w:t>
            </w:r>
          </w:p>
          <w:p w:rsidR="00042F7F" w:rsidRDefault="00A50099" w:rsidP="003B47E0">
            <w:pPr>
              <w:jc w:val="center"/>
              <w:rPr>
                <w:sz w:val="26"/>
                <w:lang w:val="nl-NL"/>
              </w:rPr>
            </w:pPr>
            <w:r w:rsidRPr="00A50099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042F7F" w:rsidRDefault="00D947A2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TUẦN </w:t>
            </w:r>
            <w:r w:rsidR="00BE460B">
              <w:rPr>
                <w:b/>
                <w:sz w:val="22"/>
                <w:lang w:val="nl-NL"/>
              </w:rPr>
              <w:t>4</w:t>
            </w:r>
            <w:r>
              <w:rPr>
                <w:b/>
                <w:sz w:val="22"/>
                <w:lang w:val="nl-NL"/>
              </w:rPr>
              <w:t xml:space="preserve">/10/2017 (Tuần </w:t>
            </w:r>
            <w:r w:rsidR="00BE460B">
              <w:rPr>
                <w:b/>
                <w:sz w:val="22"/>
                <w:lang w:val="nl-NL"/>
              </w:rPr>
              <w:t>7</w:t>
            </w:r>
            <w:r w:rsidR="00042F7F">
              <w:rPr>
                <w:b/>
                <w:sz w:val="22"/>
                <w:lang w:val="nl-NL"/>
              </w:rPr>
              <w:t xml:space="preserve"> n</w:t>
            </w:r>
            <w:r>
              <w:rPr>
                <w:b/>
                <w:sz w:val="22"/>
                <w:lang w:val="nl-NL"/>
              </w:rPr>
              <w:t xml:space="preserve">ăm học: 2017- 2018) TỪ NGÀY  </w:t>
            </w:r>
            <w:r w:rsidR="00F44483">
              <w:rPr>
                <w:b/>
                <w:sz w:val="22"/>
                <w:lang w:val="nl-NL"/>
              </w:rPr>
              <w:t>23</w:t>
            </w:r>
            <w:r>
              <w:rPr>
                <w:b/>
                <w:sz w:val="22"/>
                <w:lang w:val="nl-NL"/>
              </w:rPr>
              <w:t xml:space="preserve"> ĐẾN NGÀY </w:t>
            </w:r>
            <w:r w:rsidR="00F44483">
              <w:rPr>
                <w:b/>
                <w:sz w:val="22"/>
                <w:lang w:val="nl-NL"/>
              </w:rPr>
              <w:t>28</w:t>
            </w:r>
            <w:r>
              <w:rPr>
                <w:b/>
                <w:sz w:val="22"/>
                <w:lang w:val="nl-NL"/>
              </w:rPr>
              <w:t>/ 10</w:t>
            </w:r>
            <w:r w:rsidR="00042F7F">
              <w:rPr>
                <w:b/>
                <w:sz w:val="22"/>
                <w:lang w:val="nl-NL"/>
              </w:rPr>
              <w:t>/2017</w:t>
            </w: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042F7F" w:rsidRDefault="00042F7F" w:rsidP="003B47E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042F7F" w:rsidTr="0056157C">
        <w:trPr>
          <w:gridAfter w:val="1"/>
          <w:wAfter w:w="739" w:type="dxa"/>
          <w:trHeight w:val="144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042F7F" w:rsidRDefault="00BE460B" w:rsidP="00BE460B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23</w:t>
            </w:r>
            <w:r w:rsidR="00D947A2">
              <w:rPr>
                <w:b/>
                <w:sz w:val="22"/>
                <w:szCs w:val="22"/>
                <w:lang w:val="nl-NL"/>
              </w:rPr>
              <w:t>/ 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EF" w:rsidRDefault="00C314EF" w:rsidP="00C314EF">
            <w:pPr>
              <w:spacing w:before="60" w:after="60"/>
              <w:jc w:val="both"/>
            </w:pPr>
            <w:r>
              <w:t>- Kiểm tra giao nhận TP</w:t>
            </w:r>
          </w:p>
          <w:p w:rsidR="00C314EF" w:rsidRDefault="00C314EF" w:rsidP="00C314EF">
            <w:r>
              <w:t>- Chào cờ</w:t>
            </w:r>
          </w:p>
          <w:p w:rsidR="00C314EF" w:rsidRPr="0056157C" w:rsidRDefault="00C314EF" w:rsidP="0056157C">
            <w:r>
              <w:t>- Kiểm tra HĐ tổ xung kích diệt bọ gậy phòng chống sốt xuất huyết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EF" w:rsidRDefault="00C314EF" w:rsidP="00C314EF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C314EF" w:rsidRDefault="00C314EF" w:rsidP="00FF481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C314EF" w:rsidRPr="00C314EF" w:rsidRDefault="00C314EF" w:rsidP="00C314EF">
            <w:pPr>
              <w:rPr>
                <w:sz w:val="14"/>
                <w:lang w:val="nl-NL"/>
              </w:rPr>
            </w:pPr>
          </w:p>
          <w:p w:rsidR="00C314EF" w:rsidRPr="00047846" w:rsidRDefault="00C314EF" w:rsidP="00047846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2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46" w:rsidRPr="00F22D23" w:rsidRDefault="00BE460B" w:rsidP="0056157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HĐ chiều các lớp</w:t>
            </w:r>
            <w:r w:rsidR="0056157C" w:rsidRPr="00F22D23">
              <w:rPr>
                <w:spacing w:val="-14"/>
                <w:lang w:val="nl-NL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Default="00042F7F" w:rsidP="00C314EF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56157C">
              <w:rPr>
                <w:lang w:val="nl-NL"/>
              </w:rPr>
              <w:t>Giang,</w:t>
            </w:r>
            <w:r w:rsidR="00FF4813">
              <w:rPr>
                <w:lang w:val="nl-NL"/>
              </w:rPr>
              <w:t>Oanh</w:t>
            </w:r>
          </w:p>
          <w:p w:rsidR="00042F7F" w:rsidRPr="00E96C0E" w:rsidRDefault="00042F7F" w:rsidP="00E96C0E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042F7F" w:rsidRDefault="00BE460B" w:rsidP="00BE460B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24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Pr="00DF54B0" w:rsidRDefault="0056157C" w:rsidP="00BE460B">
            <w:pPr>
              <w:rPr>
                <w:spacing w:val="-14"/>
                <w:lang w:val="nl-NL"/>
              </w:rPr>
            </w:pPr>
            <w:r>
              <w:t xml:space="preserve">- </w:t>
            </w:r>
            <w:r w:rsidR="00BE460B">
              <w:t>Dự giờ lớp MG Nhỡ 4, Lớn 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Pr="00E96C0E" w:rsidRDefault="00042F7F" w:rsidP="00BE460B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E460B">
              <w:rPr>
                <w:lang w:val="nl-NL"/>
              </w:rPr>
              <w:t>Đ/c Giang,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042F7F" w:rsidTr="0056157C">
        <w:trPr>
          <w:gridAfter w:val="1"/>
          <w:wAfter w:w="739" w:type="dxa"/>
          <w:trHeight w:val="9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Default="0056157C" w:rsidP="00BE460B">
            <w:r>
              <w:t xml:space="preserve">- </w:t>
            </w:r>
            <w:r w:rsidR="00BE460B">
              <w:t>Hoàn thiện HS hội nghị viên chức nộp phòng GD</w:t>
            </w:r>
          </w:p>
          <w:p w:rsidR="0065510E" w:rsidRPr="0056157C" w:rsidRDefault="0065510E" w:rsidP="00BE460B">
            <w:pPr>
              <w:rPr>
                <w:lang w:val="nl-NL"/>
              </w:rPr>
            </w:pPr>
            <w:r>
              <w:t>- Kiểm tra sổ sách chuyên môn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0E" w:rsidRDefault="00C314EF" w:rsidP="00BE460B">
            <w:pPr>
              <w:rPr>
                <w:lang w:val="nl-NL"/>
              </w:rPr>
            </w:pPr>
            <w:r>
              <w:rPr>
                <w:lang w:val="nl-NL"/>
              </w:rPr>
              <w:t>- Đ/c Oanh</w:t>
            </w:r>
          </w:p>
          <w:p w:rsidR="00042F7F" w:rsidRPr="0065510E" w:rsidRDefault="0065510E" w:rsidP="0065510E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8B" w:rsidRDefault="0097718B" w:rsidP="0097718B">
            <w:pPr>
              <w:rPr>
                <w:b/>
                <w:sz w:val="22"/>
                <w:lang w:val="nl-NL"/>
              </w:rPr>
            </w:pPr>
          </w:p>
          <w:p w:rsidR="00042F7F" w:rsidRDefault="00042F7F" w:rsidP="0097718B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042F7F" w:rsidRDefault="00BE460B" w:rsidP="00BE460B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25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F7F" w:rsidRPr="00297440" w:rsidRDefault="00C314EF" w:rsidP="00BE460B">
            <w:pPr>
              <w:rPr>
                <w:spacing w:val="-16"/>
                <w:lang w:val="nl-NL"/>
              </w:rPr>
            </w:pPr>
            <w:r>
              <w:t xml:space="preserve">- </w:t>
            </w:r>
            <w:r w:rsidR="00BE460B">
              <w:t>Dự giờ lớp MG Lớn 2</w:t>
            </w:r>
            <w:r w:rsidR="0065510E">
              <w:t>, Nhà trẻ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97718B" w:rsidP="00BE460B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E460B">
              <w:rPr>
                <w:lang w:val="nl-NL"/>
              </w:rPr>
              <w:t>Đ/c Oanh</w:t>
            </w:r>
            <w:r w:rsidR="0065510E">
              <w:rPr>
                <w:lang w:val="nl-NL"/>
              </w:rPr>
              <w:t>,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7C" w:rsidRDefault="00BE460B" w:rsidP="00BE46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Tổ chức chấm thi lý thuyết quy chế CSND</w:t>
            </w:r>
          </w:p>
          <w:p w:rsidR="0065510E" w:rsidRPr="00BE460B" w:rsidRDefault="0065510E" w:rsidP="00BE460B">
            <w:pPr>
              <w:rPr>
                <w:color w:val="000000" w:themeColor="text1"/>
                <w:spacing w:val="-14"/>
                <w:lang w:val="nl-NL"/>
              </w:rPr>
            </w:pPr>
            <w:r>
              <w:rPr>
                <w:color w:val="000000" w:themeColor="text1"/>
              </w:rPr>
              <w:t>- Kiểm tra quỹ tồn tiền mặt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C314EF" w:rsidP="0056157C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6157C">
              <w:rPr>
                <w:lang w:val="nl-NL"/>
              </w:rPr>
              <w:t xml:space="preserve">Đ/c </w:t>
            </w:r>
            <w:r w:rsidR="00BE460B">
              <w:rPr>
                <w:lang w:val="nl-NL"/>
              </w:rPr>
              <w:t>Oanh</w:t>
            </w:r>
          </w:p>
          <w:p w:rsidR="0056157C" w:rsidRDefault="0065510E" w:rsidP="0065510E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 Giang, Hương – TBTTND, Huyền - TQ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</w:p>
          <w:p w:rsidR="00042F7F" w:rsidRDefault="00042F7F" w:rsidP="003B47E0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042F7F" w:rsidRDefault="00BE460B" w:rsidP="00BE460B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26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Default="0056157C" w:rsidP="00BE460B">
            <w:r>
              <w:t xml:space="preserve">- </w:t>
            </w:r>
            <w:r w:rsidR="00BE460B">
              <w:t>Kiểm tra giao nhận thực phẩm</w:t>
            </w:r>
          </w:p>
          <w:p w:rsidR="00BE460B" w:rsidRPr="00E87FB2" w:rsidRDefault="00BE460B" w:rsidP="00BE460B">
            <w:pPr>
              <w:rPr>
                <w:spacing w:val="-14"/>
                <w:lang w:val="nl-NL"/>
              </w:rPr>
            </w:pPr>
            <w:r>
              <w:t>- Dự giờ lớp MG Lớn 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0E" w:rsidRDefault="0056157C" w:rsidP="00BE460B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E460B">
              <w:rPr>
                <w:lang w:val="nl-NL"/>
              </w:rPr>
              <w:t>Đ/c Oanh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7C" w:rsidRDefault="0056157C" w:rsidP="00BE460B">
            <w:r>
              <w:t xml:space="preserve">- </w:t>
            </w:r>
            <w:r w:rsidR="00BE460B">
              <w:t>Kiểm tra giờ ăn khối MG Nhỡ</w:t>
            </w:r>
          </w:p>
          <w:p w:rsidR="0065510E" w:rsidRPr="00E87FB2" w:rsidRDefault="0065510E" w:rsidP="00BE460B">
            <w:pPr>
              <w:rPr>
                <w:spacing w:val="-14"/>
                <w:lang w:val="nl-NL"/>
              </w:rPr>
            </w:pPr>
            <w:r>
              <w:t>- Họp tại UBND phường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7C" w:rsidRDefault="00C314EF" w:rsidP="0056157C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6157C">
              <w:rPr>
                <w:lang w:val="nl-NL"/>
              </w:rPr>
              <w:t xml:space="preserve">Đ/c </w:t>
            </w:r>
            <w:r w:rsidR="00BE460B">
              <w:rPr>
                <w:lang w:val="nl-NL"/>
              </w:rPr>
              <w:t>Oanh</w:t>
            </w:r>
          </w:p>
          <w:p w:rsidR="00E96C0E" w:rsidRDefault="0065510E" w:rsidP="00BE460B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rPr>
                <w:spacing w:val="-16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042F7F" w:rsidRDefault="00BE460B" w:rsidP="00BE460B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27</w:t>
            </w:r>
            <w:r w:rsidR="00D947A2">
              <w:rPr>
                <w:b/>
                <w:sz w:val="22"/>
                <w:szCs w:val="22"/>
                <w:lang w:val="nl-NL"/>
              </w:rPr>
              <w:t>/10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Pr="00446A5F" w:rsidRDefault="00042F7F" w:rsidP="003B47E0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C0E" w:rsidRDefault="0056157C" w:rsidP="00BE460B">
            <w:r>
              <w:t xml:space="preserve">- </w:t>
            </w:r>
            <w:r w:rsidR="00BE460B">
              <w:t>Giám sát đội xung kích phòng chống sốt xuất huyết</w:t>
            </w:r>
          </w:p>
          <w:p w:rsidR="00BE460B" w:rsidRPr="006F00F5" w:rsidRDefault="00BE460B" w:rsidP="00BE460B">
            <w:pPr>
              <w:rPr>
                <w:spacing w:val="-6"/>
                <w:lang w:val="nl-NL"/>
              </w:rPr>
            </w:pPr>
            <w:r>
              <w:t>- Dự giờ lớp Nhà trẻ</w:t>
            </w:r>
            <w:r w:rsidR="0065510E">
              <w:t>, Lớn 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56157C" w:rsidP="00BE460B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E460B">
              <w:rPr>
                <w:lang w:val="nl-NL"/>
              </w:rPr>
              <w:t>Đ/c Oanh</w:t>
            </w:r>
          </w:p>
          <w:p w:rsidR="0065510E" w:rsidRPr="00E96C0E" w:rsidRDefault="0065510E" w:rsidP="00BE460B">
            <w:pPr>
              <w:rPr>
                <w:lang w:val="nl-NL"/>
              </w:rPr>
            </w:pPr>
            <w:r>
              <w:rPr>
                <w:lang w:val="nl-NL"/>
              </w:rPr>
              <w:t>- Đ/c Oanh, Giang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56157C" w:rsidTr="003B47E0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7C" w:rsidRDefault="0056157C" w:rsidP="003B47E0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57C" w:rsidRDefault="0056157C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57C" w:rsidRPr="006F00F5" w:rsidRDefault="0056157C" w:rsidP="00BE460B">
            <w:pPr>
              <w:rPr>
                <w:spacing w:val="-6"/>
                <w:lang w:val="nl-NL"/>
              </w:rPr>
            </w:pPr>
            <w:r>
              <w:t xml:space="preserve">- </w:t>
            </w:r>
            <w:r w:rsidR="00BE460B">
              <w:t>Kiểm tra tổng vệ sinh cuối tuần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7C" w:rsidRPr="00E96C0E" w:rsidRDefault="0056157C" w:rsidP="00BE460B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7C" w:rsidRDefault="0056157C" w:rsidP="003B47E0">
            <w:pPr>
              <w:jc w:val="center"/>
              <w:rPr>
                <w:spacing w:val="-8"/>
                <w:lang w:val="nl-NL"/>
              </w:rPr>
            </w:pPr>
          </w:p>
        </w:tc>
      </w:tr>
      <w:tr w:rsidR="00042F7F" w:rsidTr="003B47E0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042F7F" w:rsidRDefault="0056157C" w:rsidP="00BE460B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</w:t>
            </w:r>
            <w:r w:rsidR="00BE460B">
              <w:rPr>
                <w:b/>
                <w:sz w:val="22"/>
                <w:szCs w:val="22"/>
                <w:lang w:val="nl-NL"/>
              </w:rPr>
              <w:t>8</w:t>
            </w:r>
            <w:r w:rsidR="00D947A2">
              <w:rPr>
                <w:b/>
                <w:sz w:val="22"/>
                <w:szCs w:val="22"/>
                <w:lang w:val="nl-NL"/>
              </w:rPr>
              <w:t xml:space="preserve">/ </w:t>
            </w:r>
            <w:r w:rsidR="003403E1">
              <w:rPr>
                <w:b/>
                <w:sz w:val="22"/>
                <w:szCs w:val="22"/>
                <w:lang w:val="nl-NL"/>
              </w:rPr>
              <w:t>1</w:t>
            </w:r>
            <w:r w:rsidR="00D947A2">
              <w:rPr>
                <w:b/>
                <w:sz w:val="22"/>
                <w:szCs w:val="22"/>
                <w:lang w:val="nl-NL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C314E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0B" w:rsidRDefault="00BE460B" w:rsidP="0056157C">
            <w:pPr>
              <w:jc w:val="both"/>
              <w:rPr>
                <w:spacing w:val="-20"/>
                <w:lang w:val="pt-BR"/>
              </w:rPr>
            </w:pPr>
            <w:r w:rsidRPr="003842F5">
              <w:rPr>
                <w:spacing w:val="-4"/>
                <w:lang w:val="pt-BR"/>
              </w:rPr>
              <w:t>- 8h00: Dự Diễn tập điều tra, xử lý ngộ độc thực phẩm đông người mắc tại bếp ăn tập thể</w:t>
            </w:r>
            <w:r w:rsidRPr="003842F5">
              <w:rPr>
                <w:lang w:val="pt-BR"/>
              </w:rPr>
              <w:t xml:space="preserve"> tại </w:t>
            </w:r>
            <w:r w:rsidRPr="003842F5">
              <w:rPr>
                <w:spacing w:val="-20"/>
                <w:lang w:val="pt-BR"/>
              </w:rPr>
              <w:t>Trường TH Đô thị Việt Hưng</w:t>
            </w:r>
          </w:p>
          <w:p w:rsidR="00BE460B" w:rsidRPr="000A3A9F" w:rsidRDefault="00BE460B" w:rsidP="0056157C">
            <w:pPr>
              <w:jc w:val="both"/>
              <w:rPr>
                <w:lang w:val="nl-NL"/>
              </w:rPr>
            </w:pPr>
            <w:r>
              <w:rPr>
                <w:spacing w:val="-20"/>
                <w:lang w:val="pt-BR"/>
              </w:rPr>
              <w:t>- Làm việc văn phòng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0B" w:rsidRDefault="00BE460B" w:rsidP="00FF4813">
            <w:pPr>
              <w:rPr>
                <w:lang w:val="nl-NL"/>
              </w:rPr>
            </w:pPr>
          </w:p>
          <w:p w:rsidR="00B75B27" w:rsidRDefault="00B75B27" w:rsidP="00FF4813">
            <w:pPr>
              <w:rPr>
                <w:lang w:val="nl-NL"/>
              </w:rPr>
            </w:pPr>
            <w:r>
              <w:rPr>
                <w:lang w:val="nl-NL"/>
              </w:rPr>
              <w:t>- Đ/c Giang</w:t>
            </w:r>
          </w:p>
          <w:p w:rsidR="00042F7F" w:rsidRDefault="00BE460B" w:rsidP="00FF4813">
            <w:pPr>
              <w:rPr>
                <w:lang w:val="nl-NL"/>
              </w:rPr>
            </w:pPr>
            <w:r>
              <w:rPr>
                <w:lang w:val="nl-NL"/>
              </w:rPr>
              <w:t>- Đ/c Oanh,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7F" w:rsidRDefault="00042F7F" w:rsidP="003B47E0">
            <w:pPr>
              <w:jc w:val="center"/>
              <w:rPr>
                <w:lang w:val="nl-NL"/>
              </w:rPr>
            </w:pPr>
          </w:p>
        </w:tc>
      </w:tr>
      <w:tr w:rsidR="00C314EF" w:rsidTr="003B47E0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4EF" w:rsidRDefault="00C314EF" w:rsidP="003B47E0">
            <w:pPr>
              <w:jc w:val="both"/>
            </w:pPr>
            <w:r>
              <w:t>- Xây dựng lịch công tác tuần sau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B75B27" w:rsidP="00FF481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EF" w:rsidRDefault="00C314EF" w:rsidP="003B47E0">
            <w:pPr>
              <w:jc w:val="center"/>
              <w:rPr>
                <w:lang w:val="nl-NL"/>
              </w:rPr>
            </w:pPr>
          </w:p>
        </w:tc>
      </w:tr>
    </w:tbl>
    <w:p w:rsidR="00042F7F" w:rsidRDefault="00042F7F" w:rsidP="00042F7F">
      <w:pPr>
        <w:rPr>
          <w:b/>
          <w:i/>
          <w:lang w:val="nl-NL"/>
        </w:rPr>
      </w:pPr>
    </w:p>
    <w:p w:rsidR="00042F7F" w:rsidRDefault="00042F7F" w:rsidP="00FF4813">
      <w:pPr>
        <w:ind w:left="720"/>
      </w:pPr>
      <w:r>
        <w:rPr>
          <w:lang w:val="nl-NL"/>
        </w:rPr>
        <w:t xml:space="preserve">     </w:t>
      </w:r>
    </w:p>
    <w:p w:rsidR="00042F7F" w:rsidRDefault="00042F7F" w:rsidP="00042F7F"/>
    <w:p w:rsidR="00373664" w:rsidRDefault="00373664"/>
    <w:sectPr w:rsidR="00373664" w:rsidSect="00A70149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42F7F"/>
    <w:rsid w:val="00042F7F"/>
    <w:rsid w:val="00047846"/>
    <w:rsid w:val="000D7259"/>
    <w:rsid w:val="00232616"/>
    <w:rsid w:val="002649E7"/>
    <w:rsid w:val="003403E1"/>
    <w:rsid w:val="003640A5"/>
    <w:rsid w:val="00373664"/>
    <w:rsid w:val="004A59D3"/>
    <w:rsid w:val="004B36D4"/>
    <w:rsid w:val="004F190A"/>
    <w:rsid w:val="0056157C"/>
    <w:rsid w:val="0065510E"/>
    <w:rsid w:val="007D3F70"/>
    <w:rsid w:val="007E27A4"/>
    <w:rsid w:val="0097718B"/>
    <w:rsid w:val="00A50099"/>
    <w:rsid w:val="00AB54B9"/>
    <w:rsid w:val="00B75B27"/>
    <w:rsid w:val="00BE460B"/>
    <w:rsid w:val="00C314EF"/>
    <w:rsid w:val="00D947A2"/>
    <w:rsid w:val="00D94B96"/>
    <w:rsid w:val="00DD6D3F"/>
    <w:rsid w:val="00E96C0E"/>
    <w:rsid w:val="00F44483"/>
    <w:rsid w:val="00FF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11</cp:revision>
  <dcterms:created xsi:type="dcterms:W3CDTF">2017-10-03T07:51:00Z</dcterms:created>
  <dcterms:modified xsi:type="dcterms:W3CDTF">2017-10-28T08:48:00Z</dcterms:modified>
</cp:coreProperties>
</file>